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FB3" w:rsidRDefault="00642F09">
      <w:pPr>
        <w:autoSpaceDE w:val="0"/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kern w:val="36"/>
          <w:sz w:val="36"/>
          <w:szCs w:val="36"/>
          <w:lang w:val="en"/>
        </w:rPr>
        <w:t>“</w:t>
      </w:r>
      <w:r>
        <w:rPr>
          <w:rFonts w:ascii="黑体" w:eastAsia="黑体" w:hAnsi="黑体" w:cs="宋体"/>
          <w:b/>
          <w:bCs/>
          <w:kern w:val="36"/>
          <w:sz w:val="36"/>
          <w:szCs w:val="36"/>
          <w:lang w:val="en"/>
        </w:rPr>
        <w:t>工程梦</w:t>
      </w:r>
      <w:r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 xml:space="preserve"> </w:t>
      </w:r>
      <w:r>
        <w:rPr>
          <w:rFonts w:ascii="黑体" w:eastAsia="黑体" w:hAnsi="黑体" w:cs="宋体" w:hint="eastAsia"/>
          <w:b/>
          <w:bCs/>
          <w:kern w:val="36"/>
          <w:sz w:val="36"/>
          <w:szCs w:val="36"/>
          <w:lang w:val="en"/>
        </w:rPr>
        <w:t>艺动</w:t>
      </w:r>
      <w:r>
        <w:rPr>
          <w:rFonts w:ascii="黑体" w:eastAsia="黑体" w:hAnsi="黑体" w:cs="宋体"/>
          <w:b/>
          <w:bCs/>
          <w:kern w:val="36"/>
          <w:sz w:val="36"/>
          <w:szCs w:val="36"/>
          <w:lang w:val="en"/>
        </w:rPr>
        <w:t>美</w:t>
      </w:r>
      <w:r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 xml:space="preserve"> </w:t>
      </w:r>
      <w:r>
        <w:rPr>
          <w:rFonts w:ascii="黑体" w:eastAsia="黑体" w:hAnsi="黑体" w:cs="宋体"/>
          <w:b/>
          <w:bCs/>
          <w:kern w:val="36"/>
          <w:sz w:val="36"/>
          <w:szCs w:val="36"/>
          <w:lang w:val="en"/>
        </w:rPr>
        <w:t>我心向党”</w:t>
      </w:r>
      <w:r>
        <w:rPr>
          <w:rFonts w:ascii="黑体" w:eastAsia="黑体" w:hAnsi="黑体" w:hint="eastAsia"/>
          <w:b/>
          <w:sz w:val="36"/>
          <w:szCs w:val="36"/>
        </w:rPr>
        <w:t>庆祝中国共产党成立100周年师生文艺协会（团体）</w:t>
      </w:r>
      <w:r w:rsidR="00C16ECC">
        <w:rPr>
          <w:rFonts w:ascii="黑体" w:eastAsia="黑体" w:hAnsi="黑体" w:hint="eastAsia"/>
          <w:b/>
          <w:sz w:val="36"/>
          <w:szCs w:val="36"/>
        </w:rPr>
        <w:t>艺术</w:t>
      </w:r>
      <w:r>
        <w:rPr>
          <w:rFonts w:ascii="黑体" w:eastAsia="黑体" w:hAnsi="黑体" w:hint="eastAsia"/>
          <w:b/>
          <w:sz w:val="36"/>
          <w:szCs w:val="36"/>
        </w:rPr>
        <w:t>展演节目单</w:t>
      </w:r>
    </w:p>
    <w:p w:rsidR="00055FB3" w:rsidRDefault="00055FB3">
      <w:pPr>
        <w:autoSpaceDE w:val="0"/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</w:p>
    <w:p w:rsidR="00055FB3" w:rsidRDefault="00642F09">
      <w:pPr>
        <w:autoSpaceDE w:val="0"/>
        <w:spacing w:line="58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1.大合唱《旗帜颂》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演出单位：老年大学海之音合唱团</w:t>
      </w:r>
    </w:p>
    <w:p w:rsidR="00055FB3" w:rsidRDefault="00642F09">
      <w:pPr>
        <w:autoSpaceDE w:val="0"/>
        <w:spacing w:line="58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</w:t>
      </w:r>
      <w:r>
        <w:rPr>
          <w:rFonts w:ascii="仿宋_GB2312" w:eastAsia="仿宋_GB2312" w:hAnsi="仿宋_GB2312" w:cs="仿宋_GB2312"/>
          <w:sz w:val="30"/>
          <w:szCs w:val="30"/>
        </w:rPr>
        <w:t>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军乐合奏《人民海军向前进 没有共产党就没有新中国》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</w:t>
      </w:r>
    </w:p>
    <w:p w:rsidR="00055FB3" w:rsidRDefault="00642F09">
      <w:pPr>
        <w:autoSpaceDE w:val="0"/>
        <w:spacing w:line="580" w:lineRule="exact"/>
        <w:ind w:left="5100" w:hangingChars="1700" w:hanging="51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　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演出单位：大学生军乐团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诗朗诵《百年卓绝路 教育复兴先》 </w:t>
      </w:r>
    </w:p>
    <w:p w:rsidR="00055FB3" w:rsidRDefault="00642F09">
      <w:pPr>
        <w:autoSpaceDE w:val="0"/>
        <w:spacing w:line="580" w:lineRule="exact"/>
        <w:ind w:firstLineChars="1300" w:firstLine="39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演出单位：离退休人员诗歌朗诵队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服装表演《敬建党百年 爱大好河山》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　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演出单位：教职工礼仪协会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5.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舞蹈《映山红》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演出单位：教职工舞蹈协会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6.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评剧《八女投江》　　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 xml:space="preserve">　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演出单位：教职工评剧协会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7.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古筝合奏《盛世中国》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演出单位：大学生息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兮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古筝乐团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8.</w:t>
      </w:r>
      <w:r>
        <w:rPr>
          <w:rFonts w:ascii="仿宋_GB2312" w:eastAsia="仿宋_GB2312" w:hAnsi="仿宋_GB2312" w:cs="仿宋_GB2312" w:hint="eastAsia"/>
          <w:sz w:val="30"/>
          <w:szCs w:val="30"/>
        </w:rPr>
        <w:t>健身气功《八段锦》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演出单位：教职工养生协会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</w:t>
      </w:r>
      <w:r>
        <w:rPr>
          <w:rFonts w:ascii="仿宋_GB2312" w:eastAsia="仿宋_GB2312" w:hAnsi="仿宋_GB2312" w:cs="仿宋_GB2312"/>
          <w:sz w:val="30"/>
          <w:szCs w:val="30"/>
        </w:rPr>
        <w:t>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舞蹈《绣红旗》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　 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演出单位：离退休人员老年大学形体舞蹈团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10</w:t>
      </w:r>
      <w:r>
        <w:rPr>
          <w:rFonts w:ascii="仿宋_GB2312" w:eastAsia="仿宋_GB2312" w:hAnsi="仿宋_GB2312" w:cs="仿宋_GB2312"/>
          <w:sz w:val="30"/>
          <w:szCs w:val="30"/>
        </w:rPr>
        <w:t>.</w:t>
      </w:r>
      <w:r>
        <w:rPr>
          <w:rFonts w:ascii="仿宋_GB2312" w:eastAsia="仿宋_GB2312" w:hAnsi="仿宋_GB2312" w:cs="仿宋_GB2312" w:hint="eastAsia"/>
          <w:sz w:val="30"/>
          <w:szCs w:val="30"/>
        </w:rPr>
        <w:t>非洲鼓《再唱山歌给党听》</w:t>
      </w:r>
    </w:p>
    <w:p w:rsidR="00770C94" w:rsidRDefault="00642F09">
      <w:pPr>
        <w:autoSpaceDE w:val="0"/>
        <w:spacing w:line="580" w:lineRule="exact"/>
        <w:ind w:firstLineChars="1200" w:firstLine="3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演出单位：教职工非洲鼓协会</w:t>
      </w:r>
    </w:p>
    <w:p w:rsidR="00055FB3" w:rsidRDefault="00770C94">
      <w:pPr>
        <w:autoSpaceDE w:val="0"/>
        <w:spacing w:line="580" w:lineRule="exact"/>
        <w:ind w:firstLineChars="1200" w:firstLine="3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　　　　　</w:t>
      </w:r>
      <w:r w:rsidR="001A428E" w:rsidRPr="001A428E">
        <w:rPr>
          <w:rFonts w:ascii="仿宋_GB2312" w:eastAsia="仿宋_GB2312" w:hAnsi="仿宋_GB2312" w:cs="仿宋_GB2312" w:hint="eastAsia"/>
          <w:sz w:val="30"/>
          <w:szCs w:val="30"/>
        </w:rPr>
        <w:t>教</w:t>
      </w:r>
      <w:r w:rsidR="000D52D2">
        <w:rPr>
          <w:rFonts w:ascii="仿宋_GB2312" w:eastAsia="仿宋_GB2312" w:hAnsi="仿宋_GB2312" w:cs="仿宋_GB2312" w:hint="eastAsia"/>
          <w:sz w:val="30"/>
          <w:szCs w:val="30"/>
        </w:rPr>
        <w:t>职工</w:t>
      </w:r>
      <w:r w:rsidR="001A428E" w:rsidRPr="001A428E">
        <w:rPr>
          <w:rFonts w:ascii="仿宋_GB2312" w:eastAsia="仿宋_GB2312" w:hAnsi="仿宋_GB2312" w:cs="仿宋_GB2312" w:hint="eastAsia"/>
          <w:sz w:val="30"/>
          <w:szCs w:val="30"/>
        </w:rPr>
        <w:t>舞蹈协会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11</w:t>
      </w:r>
      <w:r>
        <w:rPr>
          <w:rFonts w:ascii="仿宋_GB2312" w:eastAsia="仿宋_GB2312" w:hAnsi="仿宋_GB2312" w:cs="仿宋_GB2312"/>
          <w:sz w:val="30"/>
          <w:szCs w:val="30"/>
        </w:rPr>
        <w:t>.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诗朗诵《百年征程复兴路 松花江畔育英才》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</w:t>
      </w:r>
    </w:p>
    <w:p w:rsidR="00055FB3" w:rsidRDefault="00642F09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　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演出单位：教职工朗读协会</w:t>
      </w:r>
    </w:p>
    <w:p w:rsidR="00055FB3" w:rsidRDefault="00642F09">
      <w:pPr>
        <w:autoSpaceDE w:val="0"/>
        <w:spacing w:line="580" w:lineRule="exact"/>
        <w:ind w:left="5100" w:hangingChars="1700" w:hanging="51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12.舞蹈《我心向党》 </w:t>
      </w:r>
      <w:r>
        <w:rPr>
          <w:rFonts w:ascii="仿宋_GB2312" w:eastAsia="仿宋_GB2312" w:hAnsi="仿宋_GB2312" w:cs="仿宋_GB2312"/>
          <w:sz w:val="30"/>
          <w:szCs w:val="30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演出单位：教职工现代舞协会</w:t>
      </w:r>
    </w:p>
    <w:p w:rsidR="00055FB3" w:rsidRDefault="00642F09">
      <w:pPr>
        <w:autoSpaceDE w:val="0"/>
        <w:spacing w:line="580" w:lineRule="exact"/>
        <w:ind w:leftChars="2414" w:left="5069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离退休</w:t>
      </w:r>
      <w:r w:rsidR="003A3296">
        <w:rPr>
          <w:rFonts w:ascii="仿宋_GB2312" w:eastAsia="仿宋_GB2312" w:hAnsi="仿宋_GB2312" w:cs="仿宋_GB2312" w:hint="eastAsia"/>
          <w:sz w:val="30"/>
          <w:szCs w:val="30"/>
        </w:rPr>
        <w:t>梦之声</w:t>
      </w:r>
      <w:r>
        <w:rPr>
          <w:rFonts w:ascii="仿宋_GB2312" w:eastAsia="仿宋_GB2312" w:hAnsi="仿宋_GB2312" w:cs="仿宋_GB2312" w:hint="eastAsia"/>
          <w:sz w:val="30"/>
          <w:szCs w:val="30"/>
        </w:rPr>
        <w:t>合唱</w:t>
      </w:r>
      <w:r w:rsidR="003A3296">
        <w:rPr>
          <w:rFonts w:ascii="仿宋_GB2312" w:eastAsia="仿宋_GB2312" w:hAnsi="仿宋_GB2312" w:cs="仿宋_GB2312" w:hint="eastAsia"/>
          <w:sz w:val="30"/>
          <w:szCs w:val="30"/>
        </w:rPr>
        <w:t>班</w:t>
      </w:r>
    </w:p>
    <w:p w:rsidR="00055FB3" w:rsidRDefault="00642F09">
      <w:pPr>
        <w:autoSpaceDE w:val="0"/>
        <w:spacing w:line="580" w:lineRule="exact"/>
        <w:ind w:left="5100" w:hangingChars="1700" w:hanging="51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13</w:t>
      </w:r>
      <w:r>
        <w:rPr>
          <w:rFonts w:ascii="仿宋_GB2312" w:eastAsia="仿宋_GB2312" w:hAnsi="仿宋_GB2312" w:cs="仿宋_GB2312"/>
          <w:sz w:val="30"/>
          <w:szCs w:val="30"/>
        </w:rPr>
        <w:t>.</w:t>
      </w:r>
      <w:r>
        <w:rPr>
          <w:rFonts w:ascii="仿宋_GB2312" w:eastAsia="仿宋_GB2312" w:hAnsi="仿宋_GB2312" w:cs="仿宋_GB2312" w:hint="eastAsia"/>
          <w:sz w:val="30"/>
          <w:szCs w:val="30"/>
        </w:rPr>
        <w:t>大合唱《唱支山歌给党听》  演出单位：大学生海之韵合唱团</w:t>
      </w:r>
    </w:p>
    <w:p w:rsidR="00055FB3" w:rsidRDefault="00642F09">
      <w:pPr>
        <w:autoSpaceDE w:val="0"/>
        <w:spacing w:line="580" w:lineRule="exact"/>
        <w:ind w:leftChars="2412" w:left="5065" w:firstLineChars="271" w:firstLine="813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教职工合唱协会</w:t>
      </w:r>
      <w:bookmarkStart w:id="0" w:name="_GoBack"/>
      <w:bookmarkEnd w:id="0"/>
    </w:p>
    <w:p w:rsidR="00055FB3" w:rsidRDefault="00642F09" w:rsidP="00770C94">
      <w:pPr>
        <w:autoSpaceDE w:val="0"/>
        <w:spacing w:line="58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</w:t>
      </w:r>
      <w:r>
        <w:rPr>
          <w:rFonts w:ascii="仿宋_GB2312" w:eastAsia="仿宋_GB2312" w:hAnsi="仿宋_GB2312" w:cs="仿宋_GB2312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sz w:val="30"/>
          <w:szCs w:val="30"/>
        </w:rPr>
        <w:t>大合唱《没有共产党 就没有新中国》 演出单位：全场</w:t>
      </w:r>
    </w:p>
    <w:sectPr w:rsidR="00055FB3" w:rsidSect="000D52D2">
      <w:pgSz w:w="11906" w:h="16838"/>
      <w:pgMar w:top="1287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783B" w:rsidRDefault="00A0783B" w:rsidP="00770C94">
      <w:r>
        <w:separator/>
      </w:r>
    </w:p>
  </w:endnote>
  <w:endnote w:type="continuationSeparator" w:id="0">
    <w:p w:rsidR="00A0783B" w:rsidRDefault="00A0783B" w:rsidP="00770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783B" w:rsidRDefault="00A0783B" w:rsidP="00770C94">
      <w:r>
        <w:separator/>
      </w:r>
    </w:p>
  </w:footnote>
  <w:footnote w:type="continuationSeparator" w:id="0">
    <w:p w:rsidR="00A0783B" w:rsidRDefault="00A0783B" w:rsidP="00770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5CD"/>
    <w:rsid w:val="000063B9"/>
    <w:rsid w:val="0004162D"/>
    <w:rsid w:val="00045026"/>
    <w:rsid w:val="00045C5A"/>
    <w:rsid w:val="00055FB3"/>
    <w:rsid w:val="000B12B1"/>
    <w:rsid w:val="000B5126"/>
    <w:rsid w:val="000C691F"/>
    <w:rsid w:val="000D3EFE"/>
    <w:rsid w:val="000D4BEA"/>
    <w:rsid w:val="000D52D2"/>
    <w:rsid w:val="00107C38"/>
    <w:rsid w:val="00117CD0"/>
    <w:rsid w:val="00123535"/>
    <w:rsid w:val="00130694"/>
    <w:rsid w:val="00151815"/>
    <w:rsid w:val="00160E0D"/>
    <w:rsid w:val="00177469"/>
    <w:rsid w:val="0018768D"/>
    <w:rsid w:val="00190D97"/>
    <w:rsid w:val="001A0740"/>
    <w:rsid w:val="001A428E"/>
    <w:rsid w:val="001D1810"/>
    <w:rsid w:val="001E2482"/>
    <w:rsid w:val="001F320C"/>
    <w:rsid w:val="00223CC7"/>
    <w:rsid w:val="0022627C"/>
    <w:rsid w:val="0023093D"/>
    <w:rsid w:val="0024673B"/>
    <w:rsid w:val="00247390"/>
    <w:rsid w:val="00251289"/>
    <w:rsid w:val="002566D9"/>
    <w:rsid w:val="002A2513"/>
    <w:rsid w:val="002A5049"/>
    <w:rsid w:val="002C09D0"/>
    <w:rsid w:val="002D1DF3"/>
    <w:rsid w:val="002D23B2"/>
    <w:rsid w:val="002D2C4F"/>
    <w:rsid w:val="002E1600"/>
    <w:rsid w:val="002E191E"/>
    <w:rsid w:val="002E4C7F"/>
    <w:rsid w:val="003007BD"/>
    <w:rsid w:val="00311026"/>
    <w:rsid w:val="00323EBF"/>
    <w:rsid w:val="00333191"/>
    <w:rsid w:val="0034601E"/>
    <w:rsid w:val="00346A4D"/>
    <w:rsid w:val="003507B5"/>
    <w:rsid w:val="00362DDE"/>
    <w:rsid w:val="00385C28"/>
    <w:rsid w:val="00386CA5"/>
    <w:rsid w:val="003A3296"/>
    <w:rsid w:val="003A7E73"/>
    <w:rsid w:val="003B27DC"/>
    <w:rsid w:val="003E667E"/>
    <w:rsid w:val="003F4B5F"/>
    <w:rsid w:val="00401169"/>
    <w:rsid w:val="00422BE1"/>
    <w:rsid w:val="00443828"/>
    <w:rsid w:val="004557C0"/>
    <w:rsid w:val="00476A96"/>
    <w:rsid w:val="004977F9"/>
    <w:rsid w:val="004A05E0"/>
    <w:rsid w:val="004A317B"/>
    <w:rsid w:val="004B4D7D"/>
    <w:rsid w:val="004B4F0C"/>
    <w:rsid w:val="004C6C8C"/>
    <w:rsid w:val="004D2EA5"/>
    <w:rsid w:val="0053014D"/>
    <w:rsid w:val="0055621A"/>
    <w:rsid w:val="00562768"/>
    <w:rsid w:val="005D13CA"/>
    <w:rsid w:val="005D27DC"/>
    <w:rsid w:val="005E6039"/>
    <w:rsid w:val="005F23D6"/>
    <w:rsid w:val="006029C2"/>
    <w:rsid w:val="00642F09"/>
    <w:rsid w:val="00656ABA"/>
    <w:rsid w:val="00667ECE"/>
    <w:rsid w:val="0069596F"/>
    <w:rsid w:val="006B36ED"/>
    <w:rsid w:val="006C08CE"/>
    <w:rsid w:val="006C2632"/>
    <w:rsid w:val="006F3A01"/>
    <w:rsid w:val="00702C2F"/>
    <w:rsid w:val="00722241"/>
    <w:rsid w:val="00730F25"/>
    <w:rsid w:val="0073227F"/>
    <w:rsid w:val="007468C3"/>
    <w:rsid w:val="0075452F"/>
    <w:rsid w:val="00767C3B"/>
    <w:rsid w:val="00770C94"/>
    <w:rsid w:val="00782A58"/>
    <w:rsid w:val="00793619"/>
    <w:rsid w:val="00796845"/>
    <w:rsid w:val="007A16EE"/>
    <w:rsid w:val="007A3BC5"/>
    <w:rsid w:val="007A7354"/>
    <w:rsid w:val="007C0992"/>
    <w:rsid w:val="007C29AA"/>
    <w:rsid w:val="007D5812"/>
    <w:rsid w:val="007F602F"/>
    <w:rsid w:val="00800EF6"/>
    <w:rsid w:val="00801A1C"/>
    <w:rsid w:val="0080631D"/>
    <w:rsid w:val="00814376"/>
    <w:rsid w:val="008209F7"/>
    <w:rsid w:val="00830863"/>
    <w:rsid w:val="008550FC"/>
    <w:rsid w:val="00862218"/>
    <w:rsid w:val="008701A0"/>
    <w:rsid w:val="00885437"/>
    <w:rsid w:val="008A594D"/>
    <w:rsid w:val="008B00EC"/>
    <w:rsid w:val="008E4B5C"/>
    <w:rsid w:val="008E5F40"/>
    <w:rsid w:val="00900BFB"/>
    <w:rsid w:val="00932219"/>
    <w:rsid w:val="00942F84"/>
    <w:rsid w:val="00963698"/>
    <w:rsid w:val="009A35FF"/>
    <w:rsid w:val="009B3723"/>
    <w:rsid w:val="009B385D"/>
    <w:rsid w:val="009C0844"/>
    <w:rsid w:val="009C0E3D"/>
    <w:rsid w:val="009E6DC7"/>
    <w:rsid w:val="009F7C3E"/>
    <w:rsid w:val="00A0783B"/>
    <w:rsid w:val="00A137DA"/>
    <w:rsid w:val="00A51A7D"/>
    <w:rsid w:val="00A542AC"/>
    <w:rsid w:val="00AA037F"/>
    <w:rsid w:val="00AA2CB6"/>
    <w:rsid w:val="00AB2052"/>
    <w:rsid w:val="00AB7288"/>
    <w:rsid w:val="00AC21C6"/>
    <w:rsid w:val="00AC7588"/>
    <w:rsid w:val="00AD430C"/>
    <w:rsid w:val="00B24CD2"/>
    <w:rsid w:val="00B7040E"/>
    <w:rsid w:val="00B94626"/>
    <w:rsid w:val="00BB1682"/>
    <w:rsid w:val="00BB65EA"/>
    <w:rsid w:val="00BD55CD"/>
    <w:rsid w:val="00BE2527"/>
    <w:rsid w:val="00BE5FE0"/>
    <w:rsid w:val="00C150A8"/>
    <w:rsid w:val="00C16ECC"/>
    <w:rsid w:val="00C17922"/>
    <w:rsid w:val="00C31201"/>
    <w:rsid w:val="00C41B90"/>
    <w:rsid w:val="00C52BEA"/>
    <w:rsid w:val="00C53749"/>
    <w:rsid w:val="00CA608D"/>
    <w:rsid w:val="00CA7CA3"/>
    <w:rsid w:val="00CB16B2"/>
    <w:rsid w:val="00CB2322"/>
    <w:rsid w:val="00D026B1"/>
    <w:rsid w:val="00D04D4F"/>
    <w:rsid w:val="00D05708"/>
    <w:rsid w:val="00D23CB0"/>
    <w:rsid w:val="00D452E5"/>
    <w:rsid w:val="00D51A1F"/>
    <w:rsid w:val="00D93B43"/>
    <w:rsid w:val="00DC254B"/>
    <w:rsid w:val="00DD2AA6"/>
    <w:rsid w:val="00DD5357"/>
    <w:rsid w:val="00DF794B"/>
    <w:rsid w:val="00E05C9A"/>
    <w:rsid w:val="00E127FB"/>
    <w:rsid w:val="00E20928"/>
    <w:rsid w:val="00E24AAE"/>
    <w:rsid w:val="00E270C3"/>
    <w:rsid w:val="00E31FB7"/>
    <w:rsid w:val="00E43ACF"/>
    <w:rsid w:val="00E44B4B"/>
    <w:rsid w:val="00E56D05"/>
    <w:rsid w:val="00E90CD7"/>
    <w:rsid w:val="00EA3B9D"/>
    <w:rsid w:val="00EB7E4F"/>
    <w:rsid w:val="00EF4884"/>
    <w:rsid w:val="00EF798A"/>
    <w:rsid w:val="00EF7FFE"/>
    <w:rsid w:val="00F0448E"/>
    <w:rsid w:val="00F0610C"/>
    <w:rsid w:val="00F1058C"/>
    <w:rsid w:val="00F13A06"/>
    <w:rsid w:val="00F14457"/>
    <w:rsid w:val="00F1694A"/>
    <w:rsid w:val="00F222D3"/>
    <w:rsid w:val="00F31426"/>
    <w:rsid w:val="00F34B3A"/>
    <w:rsid w:val="00F5230F"/>
    <w:rsid w:val="00F6116B"/>
    <w:rsid w:val="00F7722E"/>
    <w:rsid w:val="00F9435C"/>
    <w:rsid w:val="00FA1E71"/>
    <w:rsid w:val="00FB4A5A"/>
    <w:rsid w:val="00FE5FC2"/>
    <w:rsid w:val="00FF5970"/>
    <w:rsid w:val="02AB6E2F"/>
    <w:rsid w:val="08701860"/>
    <w:rsid w:val="144A0F87"/>
    <w:rsid w:val="14DA38AA"/>
    <w:rsid w:val="17DF3936"/>
    <w:rsid w:val="209474C2"/>
    <w:rsid w:val="21FE6617"/>
    <w:rsid w:val="23263C38"/>
    <w:rsid w:val="262F1E4D"/>
    <w:rsid w:val="2C2A11FA"/>
    <w:rsid w:val="2CBD046A"/>
    <w:rsid w:val="2D0B26E7"/>
    <w:rsid w:val="308477A0"/>
    <w:rsid w:val="30C34F02"/>
    <w:rsid w:val="34B37FFB"/>
    <w:rsid w:val="3A2F2C19"/>
    <w:rsid w:val="3AAE31E9"/>
    <w:rsid w:val="403A7A93"/>
    <w:rsid w:val="40745352"/>
    <w:rsid w:val="40FA598A"/>
    <w:rsid w:val="488D221D"/>
    <w:rsid w:val="4B5A6075"/>
    <w:rsid w:val="4EE91438"/>
    <w:rsid w:val="5DBB1D01"/>
    <w:rsid w:val="62425BBE"/>
    <w:rsid w:val="631378C0"/>
    <w:rsid w:val="63D13879"/>
    <w:rsid w:val="6A806078"/>
    <w:rsid w:val="726515A9"/>
    <w:rsid w:val="7F76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B5B9AE"/>
  <w15:docId w15:val="{15DC14FD-76FE-42BB-A6F2-4EAEDACA1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仿宋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仿宋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仿宋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90</Words>
  <Characters>518</Characters>
  <Application>Microsoft Office Word</Application>
  <DocSecurity>0</DocSecurity>
  <Lines>4</Lines>
  <Paragraphs>1</Paragraphs>
  <ScaleCrop>false</ScaleCrop>
  <Company>HP Inc.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148</cp:revision>
  <cp:lastPrinted>2021-06-18T10:07:00Z</cp:lastPrinted>
  <dcterms:created xsi:type="dcterms:W3CDTF">2021-06-10T03:50:00Z</dcterms:created>
  <dcterms:modified xsi:type="dcterms:W3CDTF">2021-06-20T06:09:00Z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E854039265034B83A0AB65A624F12015</vt:lpwstr>
  </property>
</Properties>
</file>