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63757" w14:textId="16C10158" w:rsidR="007B5F81" w:rsidRPr="00BB4B7D" w:rsidRDefault="00BB4B7D" w:rsidP="008129F7">
      <w:pPr>
        <w:spacing w:line="440" w:lineRule="exact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中国职工保险互助会黑龙江省办事处</w:t>
      </w:r>
    </w:p>
    <w:p w14:paraId="3D65A96B" w14:textId="6A94BC3C" w:rsidR="001F684E" w:rsidRDefault="00902A48" w:rsidP="008129F7">
      <w:pPr>
        <w:spacing w:afterLines="100" w:after="312" w:line="440" w:lineRule="exact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职工互助保障计划赔付申请书</w:t>
      </w:r>
    </w:p>
    <w:p w14:paraId="00213F06" w14:textId="6B9DA7CF" w:rsidR="001F684E" w:rsidRDefault="00902A48">
      <w:pPr>
        <w:jc w:val="left"/>
        <w:rPr>
          <w:sz w:val="28"/>
        </w:rPr>
      </w:pPr>
      <w:r>
        <w:rPr>
          <w:rFonts w:hint="eastAsia"/>
          <w:sz w:val="28"/>
        </w:rPr>
        <w:t>经办机构名称：</w:t>
      </w:r>
      <w:r>
        <w:rPr>
          <w:rFonts w:hint="eastAsia"/>
          <w:sz w:val="28"/>
          <w:u w:val="single" w:color="000000"/>
        </w:rPr>
        <w:t xml:space="preserve"> </w:t>
      </w:r>
      <w:r>
        <w:rPr>
          <w:rFonts w:hint="eastAsia"/>
          <w:sz w:val="28"/>
          <w:u w:val="single" w:color="000000"/>
        </w:rPr>
        <w:t>哈尔滨</w:t>
      </w:r>
      <w:r>
        <w:rPr>
          <w:sz w:val="28"/>
          <w:u w:val="single" w:color="000000"/>
        </w:rPr>
        <w:t xml:space="preserve">  </w:t>
      </w:r>
      <w:r>
        <w:rPr>
          <w:sz w:val="28"/>
        </w:rPr>
        <w:t xml:space="preserve">          </w:t>
      </w:r>
      <w:r w:rsidR="001E6B1E">
        <w:rPr>
          <w:sz w:val="28"/>
        </w:rPr>
        <w:t xml:space="preserve"> </w:t>
      </w:r>
      <w:r w:rsidR="009A706D">
        <w:rPr>
          <w:sz w:val="28"/>
        </w:rPr>
        <w:t xml:space="preserve"> </w:t>
      </w:r>
      <w:bookmarkStart w:id="0" w:name="_GoBack"/>
      <w:bookmarkEnd w:id="0"/>
      <w:r w:rsidR="001E6B1E">
        <w:rPr>
          <w:sz w:val="28"/>
        </w:rPr>
        <w:t xml:space="preserve"> </w:t>
      </w:r>
      <w:r>
        <w:rPr>
          <w:sz w:val="28"/>
        </w:rPr>
        <w:t xml:space="preserve">      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10091" w:type="dxa"/>
        <w:jc w:val="center"/>
        <w:tblLayout w:type="fixed"/>
        <w:tblLook w:val="04A0" w:firstRow="1" w:lastRow="0" w:firstColumn="1" w:lastColumn="0" w:noHBand="0" w:noVBand="1"/>
      </w:tblPr>
      <w:tblGrid>
        <w:gridCol w:w="1979"/>
        <w:gridCol w:w="1839"/>
        <w:gridCol w:w="1134"/>
        <w:gridCol w:w="832"/>
        <w:gridCol w:w="1437"/>
        <w:gridCol w:w="567"/>
        <w:gridCol w:w="2303"/>
      </w:tblGrid>
      <w:tr w:rsidR="001F684E" w14:paraId="2191375D" w14:textId="77777777">
        <w:trPr>
          <w:trHeight w:val="443"/>
          <w:jc w:val="center"/>
        </w:trPr>
        <w:tc>
          <w:tcPr>
            <w:tcW w:w="1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B7D42" w14:textId="77777777" w:rsidR="001F684E" w:rsidRDefault="00902A48">
            <w:pPr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会员单位名称</w:t>
            </w:r>
          </w:p>
        </w:tc>
        <w:tc>
          <w:tcPr>
            <w:tcW w:w="3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E9BC0D" w14:textId="77777777" w:rsidR="00A67705" w:rsidRDefault="00902A48" w:rsidP="00A6770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中国教育工会哈尔滨工程大学</w:t>
            </w:r>
          </w:p>
          <w:p w14:paraId="1A8109AC" w14:textId="66B2AED3" w:rsidR="001F684E" w:rsidRDefault="00902A48" w:rsidP="00A67705">
            <w:pPr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4"/>
              </w:rPr>
              <w:t>委员会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5CD245" w14:textId="77777777" w:rsidR="001F684E" w:rsidRDefault="00902A48">
            <w:pPr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8"/>
                <w:szCs w:val="27"/>
              </w:rPr>
              <w:t>会员姓名</w:t>
            </w:r>
          </w:p>
        </w:tc>
        <w:tc>
          <w:tcPr>
            <w:tcW w:w="28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FB9BB4" w14:textId="77777777" w:rsidR="001F684E" w:rsidRDefault="001F684E">
            <w:pPr>
              <w:rPr>
                <w:rFonts w:ascii="宋体" w:hAnsi="宋体"/>
                <w:sz w:val="28"/>
                <w:szCs w:val="27"/>
              </w:rPr>
            </w:pPr>
          </w:p>
        </w:tc>
      </w:tr>
      <w:tr w:rsidR="001F684E" w14:paraId="759D20E0" w14:textId="77777777">
        <w:trPr>
          <w:trHeight w:val="898"/>
          <w:jc w:val="center"/>
        </w:trPr>
        <w:tc>
          <w:tcPr>
            <w:tcW w:w="1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59EB6" w14:textId="77777777" w:rsidR="001F684E" w:rsidRDefault="00902A48">
            <w:pPr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8"/>
                <w:szCs w:val="27"/>
              </w:rPr>
              <w:t>年龄</w:t>
            </w:r>
          </w:p>
        </w:tc>
        <w:tc>
          <w:tcPr>
            <w:tcW w:w="1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6813D" w14:textId="77777777" w:rsidR="001F684E" w:rsidRDefault="001F684E">
            <w:pPr>
              <w:jc w:val="center"/>
              <w:rPr>
                <w:rFonts w:ascii="宋体" w:hAnsi="宋体"/>
                <w:sz w:val="28"/>
                <w:szCs w:val="27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8C1D2" w14:textId="77777777" w:rsidR="001F684E" w:rsidRDefault="00902A48">
            <w:pPr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性别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08C21" w14:textId="77777777" w:rsidR="001F684E" w:rsidRDefault="001F684E">
            <w:pPr>
              <w:jc w:val="center"/>
              <w:rPr>
                <w:rFonts w:ascii="宋体" w:hAnsi="宋体"/>
                <w:sz w:val="28"/>
                <w:szCs w:val="27"/>
              </w:rPr>
            </w:pP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C9027" w14:textId="77777777" w:rsidR="001F684E" w:rsidRDefault="00902A48">
            <w:pPr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身份</w:t>
            </w:r>
            <w:r>
              <w:rPr>
                <w:rFonts w:ascii="宋体" w:hAnsi="宋体"/>
                <w:sz w:val="24"/>
                <w:szCs w:val="21"/>
              </w:rPr>
              <w:t>证号码</w:t>
            </w:r>
          </w:p>
        </w:tc>
        <w:tc>
          <w:tcPr>
            <w:tcW w:w="28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2EA8F" w14:textId="77777777" w:rsidR="001F684E" w:rsidRDefault="001F684E">
            <w:pPr>
              <w:jc w:val="center"/>
              <w:rPr>
                <w:rFonts w:ascii="宋体" w:hAnsi="宋体"/>
                <w:sz w:val="28"/>
                <w:szCs w:val="27"/>
              </w:rPr>
            </w:pPr>
          </w:p>
        </w:tc>
      </w:tr>
      <w:tr w:rsidR="001F684E" w14:paraId="43507ED9" w14:textId="77777777">
        <w:trPr>
          <w:trHeight w:val="1528"/>
          <w:jc w:val="center"/>
        </w:trPr>
        <w:tc>
          <w:tcPr>
            <w:tcW w:w="1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322AB" w14:textId="77777777" w:rsidR="001F684E" w:rsidRDefault="00902A48">
            <w:pPr>
              <w:spacing w:line="400" w:lineRule="exact"/>
              <w:jc w:val="center"/>
              <w:rPr>
                <w:rFonts w:ascii="宋体" w:hAnsi="宋体"/>
                <w:spacing w:val="-2"/>
                <w:kern w:val="0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入/出院</w:t>
            </w:r>
          </w:p>
          <w:p w14:paraId="1B55C62D" w14:textId="77777777" w:rsidR="001F684E" w:rsidRDefault="00902A48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起止日期</w:t>
            </w:r>
          </w:p>
        </w:tc>
        <w:tc>
          <w:tcPr>
            <w:tcW w:w="18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A06DD6" w14:textId="77777777" w:rsidR="001F684E" w:rsidRDefault="001F684E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27B24" w14:textId="77777777" w:rsidR="001F684E" w:rsidRDefault="00902A48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所住医院或事故发生地点</w:t>
            </w:r>
          </w:p>
        </w:tc>
        <w:tc>
          <w:tcPr>
            <w:tcW w:w="2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AEA18" w14:textId="77777777" w:rsidR="001F684E" w:rsidRDefault="001F684E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388A4" w14:textId="77777777" w:rsidR="001F684E" w:rsidRDefault="00902A48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保障日期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DC0F7" w14:textId="77777777" w:rsidR="001F684E" w:rsidRDefault="00902A48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8"/>
                <w:szCs w:val="27"/>
              </w:rPr>
              <w:t>一年</w:t>
            </w:r>
          </w:p>
        </w:tc>
      </w:tr>
      <w:tr w:rsidR="001F684E" w14:paraId="0A2AD3D7" w14:textId="77777777">
        <w:trPr>
          <w:trHeight w:val="757"/>
          <w:jc w:val="center"/>
        </w:trPr>
        <w:tc>
          <w:tcPr>
            <w:tcW w:w="19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21F30BD" w14:textId="77777777" w:rsidR="001F684E" w:rsidRDefault="00902A48">
            <w:pPr>
              <w:spacing w:line="48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单位经办人</w:t>
            </w:r>
          </w:p>
          <w:p w14:paraId="019D7757" w14:textId="77777777" w:rsidR="001F684E" w:rsidRDefault="00902A48">
            <w:pPr>
              <w:spacing w:line="480" w:lineRule="exact"/>
              <w:ind w:firstLineChars="50" w:firstLine="14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3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EC53" w14:textId="77777777" w:rsidR="001F684E" w:rsidRDefault="001F684E">
            <w:pPr>
              <w:spacing w:line="480" w:lineRule="exact"/>
              <w:jc w:val="left"/>
              <w:rPr>
                <w:rFonts w:ascii="宋体" w:hAnsi="宋体"/>
                <w:sz w:val="28"/>
                <w:szCs w:val="27"/>
              </w:rPr>
            </w:pPr>
          </w:p>
        </w:tc>
        <w:tc>
          <w:tcPr>
            <w:tcW w:w="340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1DA9B" w14:textId="77777777" w:rsidR="001F684E" w:rsidRDefault="00902A48">
            <w:pPr>
              <w:spacing w:line="480" w:lineRule="exact"/>
              <w:ind w:firstLineChars="100" w:firstLine="280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8"/>
                <w:szCs w:val="27"/>
              </w:rPr>
              <w:t>单位经办人联系电话</w:t>
            </w:r>
          </w:p>
        </w:tc>
        <w:tc>
          <w:tcPr>
            <w:tcW w:w="287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D9C2457" w14:textId="77777777" w:rsidR="001F684E" w:rsidRDefault="001F684E">
            <w:pPr>
              <w:spacing w:line="480" w:lineRule="exact"/>
              <w:jc w:val="left"/>
              <w:rPr>
                <w:rFonts w:ascii="宋体" w:hAnsi="宋体"/>
                <w:sz w:val="28"/>
                <w:szCs w:val="27"/>
              </w:rPr>
            </w:pPr>
          </w:p>
        </w:tc>
      </w:tr>
      <w:tr w:rsidR="001F684E" w14:paraId="15B6B7DA" w14:textId="77777777">
        <w:trPr>
          <w:trHeight w:val="3990"/>
          <w:jc w:val="center"/>
        </w:trPr>
        <w:tc>
          <w:tcPr>
            <w:tcW w:w="10091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D8792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spacing w:val="-2"/>
                <w:kern w:val="0"/>
                <w:sz w:val="28"/>
                <w:szCs w:val="27"/>
              </w:rPr>
            </w:pP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所附证明共</w:t>
            </w:r>
            <w:r>
              <w:rPr>
                <w:rFonts w:ascii="宋体" w:hAnsi="宋体"/>
                <w:spacing w:val="-2"/>
                <w:kern w:val="0"/>
                <w:sz w:val="28"/>
                <w:szCs w:val="27"/>
              </w:rPr>
              <w:t xml:space="preserve">    </w:t>
            </w: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>份，包括：</w:t>
            </w:r>
          </w:p>
          <w:p w14:paraId="2A16A2D0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</w:pPr>
            <w:r>
              <w:rPr>
                <w:b/>
                <w:spacing w:val="-2"/>
                <w:kern w:val="0"/>
                <w:sz w:val="24"/>
                <w:szCs w:val="27"/>
              </w:rPr>
              <w:t>1</w:t>
            </w:r>
            <w:r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  <w:t>.</w:t>
            </w:r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会员身份证复印件（正反面）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16752245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</w:p>
          <w:p w14:paraId="4170D6EF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b/>
                <w:spacing w:val="-2"/>
                <w:kern w:val="0"/>
                <w:sz w:val="24"/>
                <w:szCs w:val="27"/>
                <w:u w:val="single" w:color="000000"/>
              </w:rPr>
            </w:pPr>
            <w:r>
              <w:rPr>
                <w:b/>
                <w:spacing w:val="-2"/>
                <w:kern w:val="0"/>
                <w:sz w:val="24"/>
                <w:szCs w:val="27"/>
              </w:rPr>
              <w:t>2</w:t>
            </w:r>
            <w:r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  <w:t>.</w:t>
            </w:r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本人银行储蓄卡复印件（空白处填写</w:t>
            </w:r>
            <w:r>
              <w:rPr>
                <w:rFonts w:ascii="黑体" w:eastAsia="黑体" w:hAnsi="黑体" w:hint="eastAsia"/>
                <w:b/>
                <w:color w:val="FF0000"/>
                <w:spacing w:val="-2"/>
                <w:kern w:val="0"/>
                <w:sz w:val="28"/>
                <w:szCs w:val="28"/>
              </w:rPr>
              <w:t>开户行</w:t>
            </w:r>
            <w:r>
              <w:rPr>
                <w:rFonts w:ascii="黑体" w:eastAsia="黑体" w:hAnsi="黑体"/>
                <w:b/>
                <w:color w:val="FF0000"/>
                <w:spacing w:val="-2"/>
                <w:kern w:val="0"/>
                <w:sz w:val="28"/>
                <w:szCs w:val="28"/>
              </w:rPr>
              <w:t>网点</w:t>
            </w:r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）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1824884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</w:p>
          <w:p w14:paraId="20F272B5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</w:pPr>
            <w:r>
              <w:rPr>
                <w:b/>
                <w:spacing w:val="-2"/>
                <w:kern w:val="0"/>
                <w:sz w:val="24"/>
                <w:szCs w:val="27"/>
              </w:rPr>
              <w:t>3</w:t>
            </w:r>
            <w:r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  <w:t>.</w:t>
            </w:r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住院材料（住院诊断书原件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74885681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、基本医疗保险住院结算单原件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12533214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、医疗住院费票据原件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208239538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）</w:t>
            </w:r>
          </w:p>
          <w:p w14:paraId="1027421A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</w:pPr>
            <w:r>
              <w:rPr>
                <w:b/>
                <w:spacing w:val="-2"/>
                <w:kern w:val="0"/>
                <w:sz w:val="24"/>
                <w:szCs w:val="27"/>
              </w:rPr>
              <w:t>4</w:t>
            </w:r>
            <w:r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  <w:t>.</w:t>
            </w:r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重疾、意外伤害、</w:t>
            </w:r>
            <w:r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  <w:t>女职工特殊疾病（</w:t>
            </w:r>
            <w:r>
              <w:rPr>
                <w:rFonts w:ascii="宋体" w:hAnsi="宋体" w:hint="eastAsia"/>
                <w:b/>
                <w:spacing w:val="-2"/>
                <w:kern w:val="0"/>
                <w:sz w:val="24"/>
                <w:szCs w:val="27"/>
              </w:rPr>
              <w:t>需提供全套病历原件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76565982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  <w:r>
              <w:rPr>
                <w:rFonts w:ascii="宋体" w:hAnsi="宋体"/>
                <w:b/>
                <w:spacing w:val="-2"/>
                <w:kern w:val="0"/>
                <w:sz w:val="24"/>
                <w:szCs w:val="27"/>
              </w:rPr>
              <w:t>）</w:t>
            </w:r>
          </w:p>
          <w:p w14:paraId="4D1FA9B3" w14:textId="77777777" w:rsidR="001F684E" w:rsidRDefault="00902A48">
            <w:pPr>
              <w:spacing w:line="480" w:lineRule="exact"/>
              <w:ind w:left="236" w:hangingChars="100" w:hanging="236"/>
              <w:jc w:val="left"/>
              <w:rPr>
                <w:rFonts w:ascii="宋体" w:hAnsi="宋体"/>
                <w:spacing w:val="-2"/>
                <w:kern w:val="0"/>
                <w:sz w:val="24"/>
                <w:szCs w:val="27"/>
              </w:rPr>
            </w:pPr>
            <w:r>
              <w:rPr>
                <w:spacing w:val="-2"/>
                <w:kern w:val="0"/>
                <w:sz w:val="24"/>
                <w:szCs w:val="27"/>
              </w:rPr>
              <w:t>5</w:t>
            </w:r>
            <w:r>
              <w:rPr>
                <w:rFonts w:ascii="宋体" w:hAnsi="宋体"/>
                <w:spacing w:val="-2"/>
                <w:kern w:val="0"/>
                <w:sz w:val="24"/>
                <w:szCs w:val="27"/>
              </w:rPr>
              <w:t>.</w:t>
            </w:r>
            <w:r>
              <w:rPr>
                <w:rFonts w:ascii="宋体" w:hAnsi="宋体" w:hint="eastAsia"/>
                <w:spacing w:val="-2"/>
                <w:kern w:val="0"/>
                <w:sz w:val="24"/>
                <w:szCs w:val="27"/>
              </w:rPr>
              <w:t>意外伤害需要单位出具的事故发生（发现）情况证明</w:t>
            </w:r>
            <w:r>
              <w:rPr>
                <w:rFonts w:hint="eastAsia"/>
                <w:sz w:val="24"/>
              </w:rPr>
              <w:t>，出险时间、地点、受伤原因、受伤程度及恢复</w:t>
            </w:r>
            <w:r>
              <w:rPr>
                <w:sz w:val="24"/>
              </w:rPr>
              <w:t>情况</w:t>
            </w:r>
            <w:r>
              <w:rPr>
                <w:rFonts w:hint="eastAsia"/>
                <w:sz w:val="24"/>
              </w:rPr>
              <w:t>等，并由职工本人签字（职工身故由家属填写并签字）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12469929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</w:p>
          <w:p w14:paraId="52BE1217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spacing w:val="-2"/>
                <w:kern w:val="0"/>
                <w:sz w:val="24"/>
                <w:szCs w:val="27"/>
              </w:rPr>
            </w:pPr>
            <w:r>
              <w:rPr>
                <w:sz w:val="24"/>
              </w:rPr>
              <w:t>6</w:t>
            </w:r>
            <w:r>
              <w:rPr>
                <w:sz w:val="28"/>
              </w:rPr>
              <w:t>.</w:t>
            </w:r>
            <w:r>
              <w:rPr>
                <w:rFonts w:hint="eastAsia"/>
                <w:sz w:val="24"/>
              </w:rPr>
              <w:t>户籍管理机关的户口注销证明和医疗机构出具的死亡证明（死亡必须提供）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-17417104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</w:p>
          <w:p w14:paraId="60C8E2EE" w14:textId="77777777" w:rsidR="001F684E" w:rsidRDefault="00902A48">
            <w:pPr>
              <w:spacing w:line="480" w:lineRule="exact"/>
              <w:jc w:val="left"/>
              <w:rPr>
                <w:rFonts w:ascii="宋体" w:hAnsi="宋体"/>
                <w:spacing w:val="-2"/>
                <w:kern w:val="0"/>
                <w:sz w:val="28"/>
                <w:szCs w:val="27"/>
              </w:rPr>
            </w:pPr>
            <w:r>
              <w:rPr>
                <w:spacing w:val="-2"/>
                <w:kern w:val="0"/>
                <w:sz w:val="24"/>
                <w:szCs w:val="27"/>
              </w:rPr>
              <w:t>7</w:t>
            </w:r>
            <w:r>
              <w:rPr>
                <w:rFonts w:ascii="宋体" w:hAnsi="宋体"/>
                <w:spacing w:val="-2"/>
                <w:kern w:val="0"/>
                <w:sz w:val="24"/>
                <w:szCs w:val="27"/>
              </w:rPr>
              <w:t>.</w:t>
            </w:r>
            <w:r>
              <w:rPr>
                <w:rFonts w:ascii="宋体" w:hAnsi="宋体" w:hint="eastAsia"/>
                <w:spacing w:val="-2"/>
                <w:kern w:val="0"/>
                <w:sz w:val="24"/>
                <w:szCs w:val="27"/>
              </w:rPr>
              <w:t>其他材料</w:t>
            </w:r>
            <w:sdt>
              <w:sdtPr>
                <w:rPr>
                  <w:rFonts w:ascii="宋体" w:hAnsi="宋体" w:hint="eastAsia"/>
                  <w:b/>
                  <w:spacing w:val="-2"/>
                  <w:kern w:val="0"/>
                  <w:sz w:val="24"/>
                  <w:szCs w:val="27"/>
                </w:rPr>
                <w:id w:val="-19693439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pacing w:val="-2"/>
                    <w:kern w:val="0"/>
                    <w:sz w:val="24"/>
                    <w:szCs w:val="27"/>
                  </w:rPr>
                  <w:t>☐</w:t>
                </w:r>
              </w:sdtContent>
            </w:sdt>
            <w:r>
              <w:rPr>
                <w:rFonts w:ascii="宋体" w:hAnsi="宋体" w:hint="eastAsia"/>
                <w:spacing w:val="-2"/>
                <w:kern w:val="0"/>
                <w:sz w:val="24"/>
                <w:szCs w:val="27"/>
              </w:rPr>
              <w:t xml:space="preserve">   </w:t>
            </w:r>
            <w:r>
              <w:rPr>
                <w:rFonts w:ascii="宋体" w:hAnsi="宋体" w:hint="eastAsia"/>
                <w:spacing w:val="-2"/>
                <w:kern w:val="0"/>
                <w:sz w:val="28"/>
                <w:szCs w:val="27"/>
              </w:rPr>
              <w:t xml:space="preserve">                          </w:t>
            </w:r>
          </w:p>
        </w:tc>
      </w:tr>
      <w:tr w:rsidR="001F684E" w14:paraId="37EC0270" w14:textId="77777777" w:rsidTr="008129F7">
        <w:trPr>
          <w:trHeight w:val="2023"/>
          <w:jc w:val="center"/>
        </w:trPr>
        <w:tc>
          <w:tcPr>
            <w:tcW w:w="10091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E3C1251" w14:textId="77777777" w:rsidR="001F684E" w:rsidRDefault="00902A48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7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7"/>
              </w:rPr>
              <w:t>个人</w:t>
            </w:r>
            <w:proofErr w:type="gramStart"/>
            <w:r>
              <w:rPr>
                <w:rFonts w:ascii="宋体" w:hAnsi="宋体" w:hint="eastAsia"/>
                <w:b/>
                <w:bCs/>
                <w:sz w:val="28"/>
                <w:szCs w:val="27"/>
              </w:rPr>
              <w:t>医保数据</w:t>
            </w:r>
            <w:proofErr w:type="gramEnd"/>
            <w:r>
              <w:rPr>
                <w:rFonts w:ascii="宋体" w:hAnsi="宋体" w:hint="eastAsia"/>
                <w:b/>
                <w:bCs/>
                <w:sz w:val="28"/>
                <w:szCs w:val="27"/>
              </w:rPr>
              <w:t>信息调取授权</w:t>
            </w:r>
          </w:p>
          <w:p w14:paraId="771365CB" w14:textId="77777777" w:rsidR="001F684E" w:rsidRDefault="00902A48" w:rsidP="00BB4B7D">
            <w:pPr>
              <w:spacing w:line="240" w:lineRule="exact"/>
              <w:ind w:firstLineChars="200" w:firstLine="420"/>
              <w:rPr>
                <w:rFonts w:ascii="仿宋" w:eastAsia="仿宋" w:hAnsi="仿宋"/>
                <w:sz w:val="28"/>
                <w:szCs w:val="27"/>
              </w:rPr>
            </w:pPr>
            <w:r>
              <w:rPr>
                <w:rFonts w:hint="eastAsia"/>
              </w:rPr>
              <w:t>本人同意授权中国职工保险互助会黑龙江省办事处查询</w:t>
            </w:r>
            <w:proofErr w:type="gramStart"/>
            <w:r>
              <w:rPr>
                <w:rFonts w:hint="eastAsia"/>
              </w:rPr>
              <w:t>医</w:t>
            </w:r>
            <w:proofErr w:type="gramEnd"/>
            <w:r>
              <w:rPr>
                <w:rFonts w:hint="eastAsia"/>
              </w:rPr>
              <w:t>保住院结算信息，用于互助金核算。</w:t>
            </w:r>
            <w:r>
              <w:rPr>
                <w:rFonts w:ascii="仿宋" w:eastAsia="仿宋" w:hAnsi="仿宋" w:hint="eastAsia"/>
                <w:sz w:val="28"/>
                <w:szCs w:val="27"/>
              </w:rPr>
              <w:t>（</w:t>
            </w:r>
            <w:r>
              <w:rPr>
                <w:rFonts w:ascii="宋体" w:hAnsi="宋体" w:hint="eastAsia"/>
                <w:szCs w:val="21"/>
              </w:rPr>
              <w:t>查询内容：</w:t>
            </w: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住院医疗费用总额；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本次符合统筹范围内金额；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统筹基金支付；</w:t>
            </w: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起付线；</w:t>
            </w: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定点医院机构等级；</w:t>
            </w:r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入院、出院日期；</w:t>
            </w:r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医院名称；</w:t>
            </w:r>
            <w:r>
              <w:rPr>
                <w:rFonts w:hint="eastAsia"/>
              </w:rPr>
              <w:t>8.</w:t>
            </w:r>
            <w:proofErr w:type="gramStart"/>
            <w:r>
              <w:rPr>
                <w:rFonts w:hint="eastAsia"/>
              </w:rPr>
              <w:t>医</w:t>
            </w:r>
            <w:proofErr w:type="gramEnd"/>
            <w:r>
              <w:rPr>
                <w:rFonts w:hint="eastAsia"/>
              </w:rPr>
              <w:t>保类型。）</w:t>
            </w:r>
          </w:p>
          <w:p w14:paraId="15039ADB" w14:textId="77777777" w:rsidR="001F684E" w:rsidRDefault="001F684E">
            <w:pPr>
              <w:spacing w:line="300" w:lineRule="exact"/>
              <w:ind w:firstLineChars="200" w:firstLine="560"/>
              <w:rPr>
                <w:rFonts w:ascii="仿宋" w:eastAsia="仿宋" w:hAnsi="仿宋"/>
                <w:sz w:val="28"/>
                <w:szCs w:val="27"/>
              </w:rPr>
            </w:pPr>
          </w:p>
          <w:p w14:paraId="293A2D63" w14:textId="77777777" w:rsidR="001F684E" w:rsidRDefault="00902A48">
            <w:pPr>
              <w:spacing w:line="300" w:lineRule="exact"/>
              <w:rPr>
                <w:rFonts w:ascii="仿宋" w:eastAsia="仿宋" w:hAnsi="仿宋"/>
                <w:sz w:val="28"/>
                <w:szCs w:val="27"/>
              </w:rPr>
            </w:pPr>
            <w:r>
              <w:rPr>
                <w:rFonts w:ascii="仿宋" w:eastAsia="仿宋" w:hAnsi="仿宋" w:hint="eastAsia"/>
                <w:sz w:val="28"/>
                <w:szCs w:val="27"/>
              </w:rPr>
              <w:t xml:space="preserve">                                           授权人（签字）：</w:t>
            </w:r>
          </w:p>
        </w:tc>
      </w:tr>
      <w:tr w:rsidR="001F684E" w14:paraId="26C2160A" w14:textId="77777777" w:rsidTr="008129F7">
        <w:trPr>
          <w:trHeight w:val="1830"/>
          <w:jc w:val="center"/>
        </w:trPr>
        <w:tc>
          <w:tcPr>
            <w:tcW w:w="19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5406D" w14:textId="77777777" w:rsidR="001F684E" w:rsidRDefault="00902A48">
            <w:pPr>
              <w:spacing w:line="400" w:lineRule="exact"/>
              <w:jc w:val="center"/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 w:hint="eastAsia"/>
                <w:sz w:val="28"/>
                <w:szCs w:val="27"/>
              </w:rPr>
              <w:t>备注</w:t>
            </w:r>
          </w:p>
          <w:p w14:paraId="027DCE7D" w14:textId="77777777" w:rsidR="001F684E" w:rsidRDefault="001F684E">
            <w:pPr>
              <w:spacing w:line="400" w:lineRule="exact"/>
              <w:rPr>
                <w:rFonts w:ascii="宋体" w:hAnsi="宋体"/>
                <w:sz w:val="28"/>
                <w:szCs w:val="27"/>
              </w:rPr>
            </w:pPr>
          </w:p>
        </w:tc>
        <w:tc>
          <w:tcPr>
            <w:tcW w:w="8112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191AD" w14:textId="77777777" w:rsidR="001F684E" w:rsidRDefault="001F684E">
            <w:pPr>
              <w:jc w:val="center"/>
              <w:rPr>
                <w:rFonts w:ascii="宋体" w:hAnsi="宋体"/>
                <w:sz w:val="28"/>
                <w:szCs w:val="27"/>
              </w:rPr>
            </w:pPr>
          </w:p>
          <w:p w14:paraId="2F673DFE" w14:textId="77777777" w:rsidR="001F684E" w:rsidRDefault="00902A48">
            <w:pPr>
              <w:rPr>
                <w:rFonts w:ascii="宋体" w:hAnsi="宋体"/>
                <w:sz w:val="28"/>
                <w:szCs w:val="27"/>
              </w:rPr>
            </w:pPr>
            <w:r>
              <w:rPr>
                <w:rFonts w:ascii="宋体" w:hAnsi="宋体"/>
                <w:sz w:val="28"/>
                <w:szCs w:val="27"/>
              </w:rPr>
              <w:t xml:space="preserve">                               </w:t>
            </w:r>
            <w:r>
              <w:rPr>
                <w:rFonts w:ascii="宋体" w:hAnsi="宋体" w:hint="eastAsia"/>
                <w:sz w:val="28"/>
                <w:szCs w:val="27"/>
              </w:rPr>
              <w:t>参会单位公（工会）</w:t>
            </w:r>
            <w:r>
              <w:rPr>
                <w:rFonts w:ascii="宋体" w:hAnsi="宋体"/>
                <w:sz w:val="28"/>
                <w:szCs w:val="27"/>
              </w:rPr>
              <w:t>章</w:t>
            </w:r>
          </w:p>
        </w:tc>
      </w:tr>
    </w:tbl>
    <w:p w14:paraId="7426437F" w14:textId="6CA90C68" w:rsidR="001F684E" w:rsidRPr="0059792F" w:rsidRDefault="00B5131A">
      <w:r w:rsidRPr="00D77AC0">
        <w:rPr>
          <w:b/>
          <w:sz w:val="24"/>
        </w:rPr>
        <w:t>注：</w:t>
      </w:r>
      <w:r w:rsidRPr="0059792F">
        <w:rPr>
          <w:sz w:val="24"/>
        </w:rPr>
        <w:t>1.</w:t>
      </w:r>
      <w:r w:rsidR="008F326B" w:rsidRPr="0059792F">
        <w:rPr>
          <w:sz w:val="24"/>
        </w:rPr>
        <w:t>办公地址：黑龙江省总工会第二办公区（南岗区花园街</w:t>
      </w:r>
      <w:r w:rsidR="008F326B" w:rsidRPr="0059792F">
        <w:rPr>
          <w:sz w:val="24"/>
        </w:rPr>
        <w:t>225</w:t>
      </w:r>
      <w:r w:rsidR="008F326B" w:rsidRPr="0059792F">
        <w:rPr>
          <w:sz w:val="24"/>
        </w:rPr>
        <w:t>号）</w:t>
      </w:r>
      <w:r w:rsidR="00D77AC0">
        <w:rPr>
          <w:rFonts w:hint="eastAsia"/>
          <w:sz w:val="24"/>
        </w:rPr>
        <w:t>，</w:t>
      </w:r>
      <w:r w:rsidR="00902A48" w:rsidRPr="0059792F">
        <w:t>咨询电话：</w:t>
      </w:r>
      <w:r w:rsidR="00902A48" w:rsidRPr="0059792F">
        <w:t>0451-</w:t>
      </w:r>
      <w:r w:rsidR="00BB4B7D" w:rsidRPr="0059792F">
        <w:t>5107</w:t>
      </w:r>
      <w:r w:rsidR="008F326B" w:rsidRPr="0059792F">
        <w:t>2291</w:t>
      </w:r>
      <w:r w:rsidR="00D77AC0">
        <w:rPr>
          <w:rFonts w:hint="eastAsia"/>
        </w:rPr>
        <w:t>；</w:t>
      </w:r>
    </w:p>
    <w:p w14:paraId="793DD496" w14:textId="1A51250B" w:rsidR="00E16CC5" w:rsidRPr="0059792F" w:rsidRDefault="00B5131A" w:rsidP="00D77AC0">
      <w:pPr>
        <w:ind w:firstLineChars="160" w:firstLine="384"/>
      </w:pPr>
      <w:r w:rsidRPr="0059792F">
        <w:rPr>
          <w:sz w:val="24"/>
        </w:rPr>
        <w:t>2.</w:t>
      </w:r>
      <w:r w:rsidR="00E16CC5" w:rsidRPr="0059792F">
        <w:rPr>
          <w:sz w:val="24"/>
        </w:rPr>
        <w:t>关注微信公众号：中国职工保险互助会黑龙江办事处，</w:t>
      </w:r>
      <w:r w:rsidR="00D77AC0">
        <w:rPr>
          <w:rFonts w:hint="eastAsia"/>
          <w:sz w:val="24"/>
        </w:rPr>
        <w:t>在“</w:t>
      </w:r>
      <w:r w:rsidR="00E16CC5" w:rsidRPr="0059792F">
        <w:rPr>
          <w:sz w:val="24"/>
        </w:rPr>
        <w:t>业务指南</w:t>
      </w:r>
      <w:r w:rsidR="00D77AC0">
        <w:rPr>
          <w:rFonts w:hint="eastAsia"/>
          <w:sz w:val="24"/>
        </w:rPr>
        <w:t>”</w:t>
      </w:r>
      <w:r w:rsidR="00E16CC5" w:rsidRPr="0059792F">
        <w:rPr>
          <w:sz w:val="24"/>
        </w:rPr>
        <w:t>中自助理赔流程</w:t>
      </w:r>
      <w:r w:rsidRPr="0059792F">
        <w:rPr>
          <w:sz w:val="24"/>
        </w:rPr>
        <w:t>。</w:t>
      </w:r>
    </w:p>
    <w:sectPr w:rsidR="00E16CC5" w:rsidRPr="0059792F">
      <w:pgSz w:w="11906" w:h="16838"/>
      <w:pgMar w:top="777" w:right="128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FECC9" w14:textId="77777777" w:rsidR="0008717C" w:rsidRDefault="0008717C" w:rsidP="00A67705">
      <w:r>
        <w:separator/>
      </w:r>
    </w:p>
  </w:endnote>
  <w:endnote w:type="continuationSeparator" w:id="0">
    <w:p w14:paraId="09174336" w14:textId="77777777" w:rsidR="0008717C" w:rsidRDefault="0008717C" w:rsidP="00A67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E122AC" w14:textId="77777777" w:rsidR="0008717C" w:rsidRDefault="0008717C" w:rsidP="00A67705">
      <w:r>
        <w:separator/>
      </w:r>
    </w:p>
  </w:footnote>
  <w:footnote w:type="continuationSeparator" w:id="0">
    <w:p w14:paraId="0F2BF7F8" w14:textId="77777777" w:rsidR="0008717C" w:rsidRDefault="0008717C" w:rsidP="00A677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U5ZTNiZDM3MzY1ODMyNWFiNzFkOTZiNjNiMTVlMzIifQ=="/>
  </w:docVars>
  <w:rsids>
    <w:rsidRoot w:val="009D3E51"/>
    <w:rsid w:val="00013ABC"/>
    <w:rsid w:val="00050D0A"/>
    <w:rsid w:val="00075FC2"/>
    <w:rsid w:val="0008717C"/>
    <w:rsid w:val="000F663D"/>
    <w:rsid w:val="0010726B"/>
    <w:rsid w:val="00112CE4"/>
    <w:rsid w:val="00132F4C"/>
    <w:rsid w:val="00156134"/>
    <w:rsid w:val="001A5668"/>
    <w:rsid w:val="001C5105"/>
    <w:rsid w:val="001E6B1E"/>
    <w:rsid w:val="001F684E"/>
    <w:rsid w:val="00215C36"/>
    <w:rsid w:val="0024710A"/>
    <w:rsid w:val="00250515"/>
    <w:rsid w:val="002822E6"/>
    <w:rsid w:val="002D0BD8"/>
    <w:rsid w:val="002F6B0C"/>
    <w:rsid w:val="00326525"/>
    <w:rsid w:val="00334292"/>
    <w:rsid w:val="00346722"/>
    <w:rsid w:val="00346DB9"/>
    <w:rsid w:val="003D0C9F"/>
    <w:rsid w:val="003D5A90"/>
    <w:rsid w:val="003E4DE4"/>
    <w:rsid w:val="003E5EB3"/>
    <w:rsid w:val="00400DA2"/>
    <w:rsid w:val="00406A95"/>
    <w:rsid w:val="0041419F"/>
    <w:rsid w:val="004143DE"/>
    <w:rsid w:val="00437116"/>
    <w:rsid w:val="0048352B"/>
    <w:rsid w:val="004873D1"/>
    <w:rsid w:val="004A6900"/>
    <w:rsid w:val="005032B8"/>
    <w:rsid w:val="0050653D"/>
    <w:rsid w:val="00507899"/>
    <w:rsid w:val="00591826"/>
    <w:rsid w:val="0059792F"/>
    <w:rsid w:val="005F79FE"/>
    <w:rsid w:val="00683E67"/>
    <w:rsid w:val="00685F89"/>
    <w:rsid w:val="00693166"/>
    <w:rsid w:val="006A7F74"/>
    <w:rsid w:val="006E4E4E"/>
    <w:rsid w:val="006F712D"/>
    <w:rsid w:val="00703D94"/>
    <w:rsid w:val="007106B3"/>
    <w:rsid w:val="00724D9F"/>
    <w:rsid w:val="00760C95"/>
    <w:rsid w:val="007B5F81"/>
    <w:rsid w:val="008129F7"/>
    <w:rsid w:val="00832337"/>
    <w:rsid w:val="00897FE6"/>
    <w:rsid w:val="008F326B"/>
    <w:rsid w:val="00902A48"/>
    <w:rsid w:val="009036F1"/>
    <w:rsid w:val="009263DA"/>
    <w:rsid w:val="00962C11"/>
    <w:rsid w:val="009A706D"/>
    <w:rsid w:val="009D3E51"/>
    <w:rsid w:val="00A547C9"/>
    <w:rsid w:val="00A6172E"/>
    <w:rsid w:val="00A67705"/>
    <w:rsid w:val="00AA492E"/>
    <w:rsid w:val="00AE11E8"/>
    <w:rsid w:val="00AE638E"/>
    <w:rsid w:val="00AF53D8"/>
    <w:rsid w:val="00B15773"/>
    <w:rsid w:val="00B16156"/>
    <w:rsid w:val="00B24C73"/>
    <w:rsid w:val="00B5131A"/>
    <w:rsid w:val="00B73FBC"/>
    <w:rsid w:val="00B9614F"/>
    <w:rsid w:val="00BA2ED0"/>
    <w:rsid w:val="00BB4B7D"/>
    <w:rsid w:val="00BD642F"/>
    <w:rsid w:val="00C0244B"/>
    <w:rsid w:val="00C5246C"/>
    <w:rsid w:val="00C81E2D"/>
    <w:rsid w:val="00CD7094"/>
    <w:rsid w:val="00CE156C"/>
    <w:rsid w:val="00CF43F3"/>
    <w:rsid w:val="00D20F49"/>
    <w:rsid w:val="00D41494"/>
    <w:rsid w:val="00D64DCB"/>
    <w:rsid w:val="00D75C48"/>
    <w:rsid w:val="00D77AC0"/>
    <w:rsid w:val="00D85B2B"/>
    <w:rsid w:val="00D92A9F"/>
    <w:rsid w:val="00DD749B"/>
    <w:rsid w:val="00DE2CD9"/>
    <w:rsid w:val="00E07E33"/>
    <w:rsid w:val="00E16CC5"/>
    <w:rsid w:val="00E36796"/>
    <w:rsid w:val="00E67022"/>
    <w:rsid w:val="00E739B3"/>
    <w:rsid w:val="00EB1AAC"/>
    <w:rsid w:val="00EE78CC"/>
    <w:rsid w:val="00EF7065"/>
    <w:rsid w:val="00F069A0"/>
    <w:rsid w:val="00F125F5"/>
    <w:rsid w:val="00F26CC8"/>
    <w:rsid w:val="00F93E59"/>
    <w:rsid w:val="00FF0D59"/>
    <w:rsid w:val="00FF7096"/>
    <w:rsid w:val="51C02C59"/>
    <w:rsid w:val="5E0925BD"/>
    <w:rsid w:val="5EB32F36"/>
    <w:rsid w:val="77174B5D"/>
    <w:rsid w:val="78CB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A5C448"/>
  <w15:docId w15:val="{95C8A20C-9914-4D5C-9391-66AE7A13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中国职工保险互助会            办事处</dc:title>
  <dc:creator>hh</dc:creator>
  <cp:lastModifiedBy>殷承泰</cp:lastModifiedBy>
  <cp:revision>33</cp:revision>
  <cp:lastPrinted>2026-03-23T07:13:00Z</cp:lastPrinted>
  <dcterms:created xsi:type="dcterms:W3CDTF">2020-07-01T19:18:00Z</dcterms:created>
  <dcterms:modified xsi:type="dcterms:W3CDTF">2026-03-23T07:45:00Z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5A846F2CDCDD4420B17B1520C66A2B7C_13</vt:lpwstr>
  </property>
</Properties>
</file>